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="499" w:tblpY="1"/>
        <w:tblOverlap w:val="never"/>
        <w:tblW w:w="476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7765"/>
        <w:gridCol w:w="7940"/>
      </w:tblGrid>
      <w:tr w:rsidR="00702A3A" w:rsidRPr="00702A3A" w:rsidTr="00603D7B">
        <w:trPr>
          <w:trHeight w:val="103"/>
        </w:trPr>
        <w:tc>
          <w:tcPr>
            <w:tcW w:w="2472" w:type="pc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02A3A" w:rsidRDefault="00702A3A" w:rsidP="005A5DE6"/>
          <w:p w:rsidR="00E04870" w:rsidRDefault="00702A3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66A" w:rsidRDefault="0032566A" w:rsidP="00325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870" w:rsidRPr="00406E04" w:rsidRDefault="00E04870" w:rsidP="005A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702A3A" w:rsidRDefault="00702A3A" w:rsidP="005A5DE6"/>
          <w:p w:rsidR="00702A3A" w:rsidRDefault="00702A3A" w:rsidP="005A5DE6"/>
          <w:p w:rsidR="00702A3A" w:rsidRDefault="00702A3A" w:rsidP="005A5DE6"/>
          <w:p w:rsidR="00702A3A" w:rsidRDefault="00702A3A" w:rsidP="005A5DE6"/>
          <w:p w:rsidR="00702A3A" w:rsidRDefault="00702A3A" w:rsidP="005A5DE6"/>
          <w:p w:rsidR="00702A3A" w:rsidRPr="00CE6063" w:rsidRDefault="00702A3A" w:rsidP="005A5D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DC4">
              <w:rPr>
                <w:b/>
                <w:sz w:val="24"/>
                <w:szCs w:val="24"/>
                <w:u w:val="single"/>
              </w:rPr>
              <w:lastRenderedPageBreak/>
              <w:t xml:space="preserve">  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Электронная почта</w:t>
            </w:r>
            <w:r w:rsidRPr="00CE6063">
              <w:rPr>
                <w:rFonts w:ascii="Times New Roman" w:hAnsi="Times New Roman" w:cs="Times New Roman"/>
              </w:rPr>
              <w:t xml:space="preserve"> (</w:t>
            </w:r>
            <w:r w:rsidRPr="00CE6063">
              <w:rPr>
                <w:rFonts w:ascii="Times New Roman" w:hAnsi="Times New Roman" w:cs="Times New Roman"/>
                <w:lang w:val="en-US"/>
              </w:rPr>
              <w:t>electronic</w:t>
            </w:r>
            <w:r w:rsidRPr="00CE6063">
              <w:rPr>
                <w:rFonts w:ascii="Times New Roman" w:hAnsi="Times New Roman" w:cs="Times New Roman"/>
              </w:rPr>
              <w:t xml:space="preserve"> </w:t>
            </w:r>
            <w:r w:rsidRPr="00CE6063">
              <w:rPr>
                <w:rFonts w:ascii="Times New Roman" w:hAnsi="Times New Roman" w:cs="Times New Roman"/>
                <w:lang w:val="en-US"/>
              </w:rPr>
              <w:t>mail</w:t>
            </w:r>
            <w:r w:rsidRPr="00CE6063">
              <w:rPr>
                <w:rFonts w:ascii="Times New Roman" w:hAnsi="Times New Roman" w:cs="Times New Roman"/>
              </w:rPr>
              <w:t xml:space="preserve">, </w:t>
            </w:r>
            <w:r w:rsidRPr="00CE6063">
              <w:rPr>
                <w:rFonts w:ascii="Times New Roman" w:hAnsi="Times New Roman" w:cs="Times New Roman"/>
                <w:lang w:val="en-US"/>
              </w:rPr>
              <w:t>e</w:t>
            </w:r>
            <w:r w:rsidRPr="00CE6063">
              <w:rPr>
                <w:rFonts w:ascii="Times New Roman" w:hAnsi="Times New Roman" w:cs="Times New Roman"/>
              </w:rPr>
              <w:t>-</w:t>
            </w:r>
            <w:r w:rsidRPr="00CE6063">
              <w:rPr>
                <w:rFonts w:ascii="Times New Roman" w:hAnsi="Times New Roman" w:cs="Times New Roman"/>
                <w:lang w:val="en-US"/>
              </w:rPr>
              <w:t>mail</w:t>
            </w:r>
            <w:r w:rsidRPr="00CE6063">
              <w:rPr>
                <w:rFonts w:ascii="Times New Roman" w:hAnsi="Times New Roman" w:cs="Times New Roman"/>
              </w:rPr>
              <w:t xml:space="preserve">) является основным видом  сетевых услуг. </w:t>
            </w:r>
            <w:r w:rsidR="00CD3794" w:rsidRPr="00CE6063">
              <w:rPr>
                <w:rFonts w:ascii="Times New Roman" w:hAnsi="Times New Roman" w:cs="Times New Roman"/>
              </w:rPr>
              <w:t xml:space="preserve">При регистрации пользователь получает «имя в сети», фактически получает «почтовый ящик». Для обмена письмами используется особая система адресации. В Интернете адреса записываются с помощью латинских букв и, цифр или символов. Формат адреса всегда один: </w:t>
            </w:r>
            <w:r w:rsidR="00CD3794" w:rsidRPr="00CE60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username</w:t>
            </w:r>
            <w:r w:rsidR="00CD3794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proofErr w:type="spellStart"/>
            <w:r w:rsidR="00CD3794" w:rsidRPr="00CE60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computername</w:t>
            </w:r>
            <w:proofErr w:type="spellEnd"/>
          </w:p>
          <w:p w:rsidR="00CD3794" w:rsidRPr="00CE6063" w:rsidRDefault="00CC3EE8" w:rsidP="005A5D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222.8pt;margin-top:-.25pt;width:36pt;height:12pt;z-index:25166028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28" type="#_x0000_t32" style="position:absolute;left:0;text-align:left;margin-left:141.8pt;margin-top:-.25pt;width:16pt;height:17pt;flip:x;z-index:251659264" o:connectortype="straight">
                  <v:stroke endarrow="block"/>
                </v:shape>
              </w:pict>
            </w:r>
            <w:r w:rsidR="00CD3794" w:rsidRPr="00CE6063"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</w:p>
          <w:p w:rsidR="00CD3794" w:rsidRPr="00CE6063" w:rsidRDefault="00CD3794" w:rsidP="005A5DE6">
            <w:pPr>
              <w:jc w:val="both"/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 xml:space="preserve">                                    Имя пользователя,                 Имя компьютера,</w:t>
            </w:r>
          </w:p>
          <w:p w:rsidR="00CD3794" w:rsidRPr="00CE6063" w:rsidRDefault="00CD3794" w:rsidP="005A5DE6">
            <w:pPr>
              <w:jc w:val="both"/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 xml:space="preserve">          под </w:t>
            </w:r>
            <w:proofErr w:type="gramStart"/>
            <w:r w:rsidRPr="00CE6063">
              <w:rPr>
                <w:rFonts w:ascii="Times New Roman" w:hAnsi="Times New Roman" w:cs="Times New Roman"/>
              </w:rPr>
              <w:t>которым</w:t>
            </w:r>
            <w:proofErr w:type="gramEnd"/>
            <w:r w:rsidRPr="00CE6063">
              <w:rPr>
                <w:rFonts w:ascii="Times New Roman" w:hAnsi="Times New Roman" w:cs="Times New Roman"/>
              </w:rPr>
              <w:t xml:space="preserve"> зарегистрирован                 на котором находится «почтовый ящик</w:t>
            </w:r>
          </w:p>
          <w:p w:rsidR="00CD3794" w:rsidRPr="00CE6063" w:rsidRDefault="00CD3794" w:rsidP="005A5DE6">
            <w:pPr>
              <w:jc w:val="both"/>
              <w:rPr>
                <w:rFonts w:ascii="Times New Roman" w:hAnsi="Times New Roman" w:cs="Times New Roman"/>
              </w:rPr>
            </w:pPr>
          </w:p>
          <w:p w:rsidR="00CD3794" w:rsidRPr="00CE6063" w:rsidRDefault="00CD3794" w:rsidP="005A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Список серверов, предоставляющих возможность получения бесплатного ящика электронной почты</w:t>
            </w:r>
          </w:p>
          <w:p w:rsidR="00CD3794" w:rsidRPr="00CD3794" w:rsidRDefault="00702A3A" w:rsidP="005A5DE6">
            <w:pPr>
              <w:rPr>
                <w:rFonts w:ascii="Times New Roman" w:hAnsi="Times New Roman" w:cs="Times New Roman"/>
              </w:rPr>
            </w:pPr>
            <w:r w:rsidRPr="00CD3794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</w:t>
            </w:r>
            <w:r w:rsidR="00CD3794" w:rsidRPr="00CD3794">
              <w:rPr>
                <w:rFonts w:ascii="Times New Roman" w:hAnsi="Times New Roman" w:cs="Times New Roman"/>
              </w:rPr>
              <w:t xml:space="preserve">        </w:t>
            </w:r>
          </w:p>
          <w:p w:rsidR="00E838CE" w:rsidRPr="00E838CE" w:rsidRDefault="00CD3794" w:rsidP="005A5DE6">
            <w:pPr>
              <w:rPr>
                <w:rFonts w:ascii="Times New Roman" w:hAnsi="Times New Roman" w:cs="Times New Roman"/>
              </w:rPr>
            </w:pPr>
            <w:r w:rsidRPr="00CD3794">
              <w:rPr>
                <w:rFonts w:ascii="Times New Roman" w:hAnsi="Times New Roman" w:cs="Times New Roman"/>
              </w:rPr>
              <w:t xml:space="preserve">  </w:t>
            </w:r>
            <w:r w:rsidR="00E838CE" w:rsidRPr="00E838CE">
              <w:rPr>
                <w:rFonts w:ascii="Times New Roman" w:hAnsi="Times New Roman" w:cs="Times New Roman"/>
              </w:rPr>
              <w:t xml:space="preserve">     </w:t>
            </w:r>
            <w:hyperlink r:id="rId6" w:history="1"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="00E838CE"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yandex</w:t>
              </w:r>
              <w:r w:rsidR="00E838CE"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E838CE" w:rsidRPr="00E838CE">
              <w:rPr>
                <w:rFonts w:ascii="Times New Roman" w:hAnsi="Times New Roman" w:cs="Times New Roman"/>
              </w:rPr>
              <w:t xml:space="preserve">                                      </w:t>
            </w:r>
            <w:hyperlink r:id="rId7" w:history="1"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="00E838CE"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chat</w:t>
              </w:r>
              <w:r w:rsidR="00E838CE"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="00E838CE"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E838CE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    </w:t>
            </w:r>
            <w:hyperlink r:id="rId8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rambler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E838CE">
              <w:rPr>
                <w:rFonts w:ascii="Times New Roman" w:hAnsi="Times New Roman" w:cs="Times New Roman"/>
              </w:rPr>
              <w:t xml:space="preserve">                                     </w:t>
            </w:r>
            <w:hyperlink r:id="rId9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freemail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E838CE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    </w:t>
            </w:r>
            <w:hyperlink r:id="rId10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mail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E838CE">
              <w:rPr>
                <w:rFonts w:ascii="Times New Roman" w:hAnsi="Times New Roman" w:cs="Times New Roman"/>
              </w:rPr>
              <w:t xml:space="preserve">                                          </w:t>
            </w:r>
            <w:hyperlink r:id="rId11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hotbox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E838CE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    </w:t>
            </w:r>
            <w:hyperlink r:id="rId12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nm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E838CE">
              <w:rPr>
                <w:rFonts w:ascii="Times New Roman" w:hAnsi="Times New Roman" w:cs="Times New Roman"/>
              </w:rPr>
              <w:t xml:space="preserve">                                            </w:t>
            </w:r>
            <w:hyperlink r:id="rId13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km</w:t>
              </w:r>
              <w:r w:rsidRPr="00863B9A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E838CE" w:rsidRPr="00691A2D" w:rsidRDefault="00E838CE" w:rsidP="005A5DE6">
            <w:pPr>
              <w:rPr>
                <w:rFonts w:ascii="Times New Roman" w:hAnsi="Times New Roman" w:cs="Times New Roman"/>
              </w:rPr>
            </w:pPr>
            <w:r w:rsidRPr="00E838CE">
              <w:rPr>
                <w:rFonts w:ascii="Times New Roman" w:hAnsi="Times New Roman" w:cs="Times New Roman"/>
              </w:rPr>
              <w:t xml:space="preserve">   </w:t>
            </w:r>
            <w:r w:rsidRPr="00691A2D">
              <w:rPr>
                <w:rFonts w:ascii="Times New Roman" w:hAnsi="Times New Roman" w:cs="Times New Roman"/>
              </w:rPr>
              <w:t xml:space="preserve">    </w:t>
            </w:r>
            <w:hyperlink r:id="rId14" w:history="1"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www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yahoo</w:t>
              </w:r>
              <w:r w:rsidRPr="00E838CE">
                <w:rPr>
                  <w:rStyle w:val="a6"/>
                  <w:rFonts w:ascii="Times New Roman" w:hAnsi="Times New Roman" w:cs="Times New Roman"/>
                </w:rPr>
                <w:t>.</w:t>
              </w:r>
              <w:r w:rsidRPr="00863B9A">
                <w:rPr>
                  <w:rStyle w:val="a6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  <w:p w:rsidR="00E838CE" w:rsidRPr="005A5DE6" w:rsidRDefault="00E838CE" w:rsidP="005A5DE6">
            <w:pPr>
              <w:rPr>
                <w:rFonts w:ascii="Times New Roman" w:hAnsi="Times New Roman" w:cs="Times New Roman"/>
                <w:color w:val="FF0000"/>
              </w:rPr>
            </w:pPr>
          </w:p>
          <w:p w:rsidR="00E838CE" w:rsidRPr="00CE6063" w:rsidRDefault="00E838CE" w:rsidP="005A5DE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06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Возможности электронной почты: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Ведение частной переписки («один на один»);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Рассылка копий своего письма другим пользователям («один – со многими»);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Проведение сетевых дискуссий, телеконференций в отсроченном режиме;</w:t>
            </w:r>
          </w:p>
          <w:p w:rsidR="00E838CE" w:rsidRPr="00CE6063" w:rsidRDefault="00E838C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 xml:space="preserve">Рассылка новостей по </w:t>
            </w:r>
            <w:r w:rsidR="008E4C9E" w:rsidRPr="00CE6063">
              <w:rPr>
                <w:rFonts w:ascii="Times New Roman" w:hAnsi="Times New Roman" w:cs="Times New Roman"/>
              </w:rPr>
              <w:t>специализированным группам пользователей;</w:t>
            </w:r>
          </w:p>
          <w:p w:rsidR="008E4C9E" w:rsidRPr="00CE6063" w:rsidRDefault="008E4C9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Работа с удаленными информационными серверами, запрашивая у них интересующую информацию;</w:t>
            </w:r>
          </w:p>
          <w:p w:rsidR="008E4C9E" w:rsidRPr="00CE6063" w:rsidRDefault="008E4C9E" w:rsidP="005A5DE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CE6063">
              <w:rPr>
                <w:rFonts w:ascii="Times New Roman" w:hAnsi="Times New Roman" w:cs="Times New Roman"/>
              </w:rPr>
              <w:t>Отправка факсов и телексов.</w:t>
            </w:r>
          </w:p>
          <w:p w:rsidR="008E4C9E" w:rsidRPr="00CE6063" w:rsidRDefault="008E4C9E" w:rsidP="005A5DE6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>Электронное сообщение (или письмо) это не только текст. Электронным письмом может пересылаться графика, звук, любые файлы.</w:t>
            </w:r>
          </w:p>
          <w:p w:rsidR="008E4C9E" w:rsidRPr="00CE6063" w:rsidRDefault="008E4C9E" w:rsidP="005A5DE6">
            <w:pPr>
              <w:ind w:firstLine="360"/>
              <w:jc w:val="both"/>
              <w:rPr>
                <w:rFonts w:ascii="Times New Roman" w:hAnsi="Times New Roman" w:cs="Times New Roman"/>
              </w:rPr>
            </w:pPr>
          </w:p>
          <w:p w:rsidR="00730E85" w:rsidRPr="00CE6063" w:rsidRDefault="008E4C9E" w:rsidP="005A5DE6">
            <w:pPr>
              <w:rPr>
                <w:rFonts w:ascii="Times New Roman" w:hAnsi="Times New Roman" w:cs="Times New Roman"/>
              </w:rPr>
            </w:pPr>
            <w:r w:rsidRPr="00CE6063">
              <w:rPr>
                <w:rFonts w:ascii="Times New Roman" w:hAnsi="Times New Roman" w:cs="Times New Roman"/>
              </w:rPr>
              <w:t xml:space="preserve">      </w:t>
            </w:r>
          </w:p>
          <w:p w:rsidR="00730E85" w:rsidRPr="00CE6063" w:rsidRDefault="00730E85" w:rsidP="005A5DE6">
            <w:pPr>
              <w:rPr>
                <w:rFonts w:ascii="Times New Roman" w:hAnsi="Times New Roman" w:cs="Times New Roman"/>
              </w:rPr>
            </w:pPr>
          </w:p>
          <w:p w:rsidR="00730E85" w:rsidRPr="00CE6063" w:rsidRDefault="008E4C9E" w:rsidP="005A5DE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063">
              <w:rPr>
                <w:rFonts w:ascii="Times New Roman" w:hAnsi="Times New Roman" w:cs="Times New Roman"/>
              </w:rPr>
              <w:t xml:space="preserve"> </w:t>
            </w:r>
            <w:r w:rsidR="00730E85" w:rsidRPr="00CE60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Необходимые подготовительные действия для пересылки файлов:</w:t>
            </w:r>
          </w:p>
          <w:p w:rsidR="00730E85" w:rsidRPr="00CE6063" w:rsidRDefault="00730E85" w:rsidP="005A5DE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30E85" w:rsidRPr="00CE6063" w:rsidRDefault="00730E85" w:rsidP="005A5DE6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Наличие выхода в Интернет;</w:t>
            </w:r>
          </w:p>
          <w:p w:rsidR="00730E85" w:rsidRPr="00CE6063" w:rsidRDefault="00730E85" w:rsidP="005A5DE6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Наличие ящика электронной почты.</w:t>
            </w:r>
          </w:p>
          <w:p w:rsidR="00730E85" w:rsidRPr="00730E85" w:rsidRDefault="00730E85" w:rsidP="005A5DE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E4C9E" w:rsidRPr="00691A2D" w:rsidRDefault="008E4C9E" w:rsidP="005A5DE6">
            <w:pPr>
              <w:rPr>
                <w:rFonts w:ascii="Times New Roman" w:hAnsi="Times New Roman" w:cs="Times New Roman"/>
              </w:rPr>
            </w:pPr>
          </w:p>
          <w:p w:rsidR="00730E85" w:rsidRDefault="008E4C9E" w:rsidP="005A5DE6">
            <w:pPr>
              <w:rPr>
                <w:rFonts w:ascii="Times New Roman" w:hAnsi="Times New Roman" w:cs="Times New Roman"/>
                <w:noProof/>
              </w:rPr>
            </w:pPr>
            <w:r w:rsidRPr="00691A2D">
              <w:rPr>
                <w:rFonts w:ascii="Times New Roman" w:hAnsi="Times New Roman" w:cs="Times New Roman"/>
              </w:rPr>
              <w:t xml:space="preserve">                       </w:t>
            </w:r>
          </w:p>
          <w:p w:rsidR="00730E85" w:rsidRPr="009B00B1" w:rsidRDefault="00CC3EE8" w:rsidP="005A5DE6">
            <w:pPr>
              <w:rPr>
                <w:rFonts w:ascii="Times New Roman" w:hAnsi="Times New Roman" w:cs="Times New Roman"/>
                <w:noProof/>
                <w:color w:val="FF0000"/>
              </w:rPr>
            </w:pPr>
            <w:r w:rsidRPr="00CC3EE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pict>
                <v:shape id="_x0000_s1032" type="#_x0000_t32" style="position:absolute;margin-left:54.5pt;margin-top:23.05pt;width:277.6pt;height:193.6pt;z-index:251663360" o:connectortype="straight">
                  <v:stroke endarrow="block"/>
                </v:shape>
              </w:pict>
            </w:r>
            <w:r w:rsidR="00A13208" w:rsidRPr="00CC3EE8">
              <w:rPr>
                <w:rFonts w:ascii="Times New Roman" w:hAnsi="Times New Roman" w:cs="Times New Roman"/>
                <w:b/>
                <w:sz w:val="24"/>
                <w:szCs w:val="24"/>
              </w:rPr>
              <w:t>Шаг 6.</w:t>
            </w:r>
            <w:r w:rsidR="00A13208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документ (щелкнув левой кнопкой мыши по кнопке</w:t>
            </w:r>
            <w:proofErr w:type="gramStart"/>
            <w:r w:rsidR="00A13208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208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="00A13208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ткрыть</w:t>
            </w:r>
            <w:r w:rsidR="009B00B1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A13208" w:rsidRPr="009B00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730E85" w:rsidRDefault="00A13208" w:rsidP="005A5DE6">
            <w:pPr>
              <w:rPr>
                <w:rFonts w:ascii="Times New Roman" w:hAnsi="Times New Roman" w:cs="Times New Roman"/>
                <w:noProof/>
              </w:rPr>
            </w:pPr>
            <w:r>
              <w:object w:dxaOrig="8868" w:dyaOrig="6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6pt;height:215.2pt" o:ole="">
                  <v:imagedata r:id="rId15" o:title=""/>
                </v:shape>
                <o:OLEObject Type="Embed" ProgID="PBrush" ShapeID="_x0000_i1025" DrawAspect="Content" ObjectID="_1379743576" r:id="rId16"/>
              </w:object>
            </w:r>
          </w:p>
          <w:p w:rsidR="00730E85" w:rsidRPr="00A13208" w:rsidRDefault="00730E85" w:rsidP="005A5DE6">
            <w:pPr>
              <w:rPr>
                <w:rFonts w:ascii="Times New Roman" w:hAnsi="Times New Roman" w:cs="Times New Roman"/>
                <w:i/>
                <w:color w:val="FF0000"/>
              </w:rPr>
            </w:pPr>
          </w:p>
          <w:p w:rsidR="00A13208" w:rsidRPr="00F77CB0" w:rsidRDefault="00A13208" w:rsidP="005A5DE6">
            <w:pPr>
              <w:rPr>
                <w:rFonts w:ascii="Times New Roman" w:hAnsi="Times New Roman" w:cs="Times New Roman"/>
                <w:i/>
              </w:rPr>
            </w:pPr>
            <w:r w:rsidRPr="00F77CB0">
              <w:rPr>
                <w:rFonts w:ascii="Times New Roman" w:hAnsi="Times New Roman" w:cs="Times New Roman"/>
                <w:i/>
              </w:rPr>
              <w:t xml:space="preserve">*В строке </w:t>
            </w:r>
            <w:r w:rsidRPr="00F77CB0">
              <w:rPr>
                <w:rFonts w:ascii="Times New Roman" w:hAnsi="Times New Roman" w:cs="Times New Roman"/>
                <w:b/>
                <w:i/>
              </w:rPr>
              <w:t>Имя файла</w:t>
            </w:r>
            <w:r w:rsidRPr="00F77CB0">
              <w:rPr>
                <w:rFonts w:ascii="Times New Roman" w:hAnsi="Times New Roman" w:cs="Times New Roman"/>
                <w:i/>
              </w:rPr>
              <w:t xml:space="preserve"> отобразиться название выбранного</w:t>
            </w:r>
          </w:p>
          <w:p w:rsidR="00772B0C" w:rsidRPr="00730E85" w:rsidRDefault="00CC3EE8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4" type="#_x0000_t32" style="position:absolute;margin-left:91.4pt;margin-top:.3pt;width:38.3pt;height:191.6pt;z-index:251665408" o:connectortype="straight">
                  <v:stroke endarrow="block"/>
                </v:shape>
              </w:pict>
            </w:r>
          </w:p>
          <w:p w:rsidR="00B500F6" w:rsidRDefault="008E12E2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9B00B1">
              <w:object w:dxaOrig="8844" w:dyaOrig="6012">
                <v:shape id="_x0000_i1026" type="#_x0000_t75" style="width:300pt;height:204.8pt" o:ole="">
                  <v:imagedata r:id="rId17" o:title=""/>
                </v:shape>
                <o:OLEObject Type="Embed" ProgID="PBrush" ShapeID="_x0000_i1026" DrawAspect="Content" ObjectID="_1379743577" r:id="rId18"/>
              </w:object>
            </w:r>
          </w:p>
          <w:p w:rsidR="00B500F6" w:rsidRDefault="00B500F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8E12E2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Pr="00A13208" w:rsidRDefault="009F03B6" w:rsidP="005A5D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03B6" w:rsidRPr="00CE6063" w:rsidRDefault="009F03B6" w:rsidP="005A5D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*Для написания и отправки сообщения необходимо обменяться адресами электронной почты с человеком, с которым вы будете переписываться.</w:t>
            </w:r>
          </w:p>
          <w:p w:rsidR="009F03B6" w:rsidRPr="00CE6063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Pr="00CE6063" w:rsidRDefault="009F03B6" w:rsidP="009F03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t xml:space="preserve">         </w:t>
            </w:r>
            <w:r w:rsidRPr="00CC3EE8">
              <w:rPr>
                <w:rFonts w:ascii="Times New Roman" w:hAnsi="Times New Roman" w:cs="Times New Roman"/>
                <w:b/>
                <w:sz w:val="24"/>
                <w:szCs w:val="24"/>
              </w:rPr>
              <w:t>Шаг 3.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необходимые поля:</w:t>
            </w:r>
          </w:p>
          <w:p w:rsidR="009F03B6" w:rsidRPr="00CE6063" w:rsidRDefault="00CC3EE8" w:rsidP="009F03B6">
            <w:pPr>
              <w:pStyle w:val="a7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80" type="#_x0000_t32" style="position:absolute;left:0;text-align:left;margin-left:63.3pt;margin-top:9.55pt;width:108.8pt;height:248pt;z-index:251693056" o:connectortype="straight">
                  <v:stroke endarrow="block"/>
                </v:shape>
              </w:pic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Кому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– сюда введите адрес своего корреспондента</w:t>
            </w:r>
          </w:p>
          <w:p w:rsidR="009F03B6" w:rsidRPr="00CE6063" w:rsidRDefault="00CC3EE8" w:rsidP="009F03B6">
            <w:pPr>
              <w:pStyle w:val="a7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82" type="#_x0000_t32" style="position:absolute;left:0;text-align:left;margin-left:63.3pt;margin-top:11.3pt;width:133.6pt;height:248.8pt;z-index:251695104" o:connectortype="straight">
                  <v:stroke endarrow="block"/>
                </v:shape>
              </w:pic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– здесь напишите краткий заголовок сообщения, например, </w: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Поздравляю.</w:t>
            </w:r>
          </w:p>
          <w:p w:rsidR="009F03B6" w:rsidRPr="00CE6063" w:rsidRDefault="00CC3EE8" w:rsidP="009F03B6">
            <w:pPr>
              <w:pStyle w:val="a7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81" type="#_x0000_t32" style="position:absolute;left:0;text-align:left;margin-left:88.1pt;margin-top:27.35pt;width:77.6pt;height:262.15pt;z-index:251694080" o:connectortype="straight">
                  <v:stroke endarrow="block"/>
                </v:shape>
              </w:pic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>В теле письма введите текст послания (если в теле письма есть реклама, ее можно удалить).</w:t>
            </w: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CE6063" w:rsidP="005A5DE6">
            <w:pPr>
              <w:rPr>
                <w:rFonts w:ascii="Times New Roman" w:hAnsi="Times New Roman" w:cs="Times New Roman"/>
              </w:rPr>
            </w:pPr>
            <w:r>
              <w:object w:dxaOrig="12552" w:dyaOrig="5364">
                <v:shape id="_x0000_i1027" type="#_x0000_t75" style="width:364pt;height:241.6pt" o:ole="">
                  <v:imagedata r:id="rId19" o:title=""/>
                </v:shape>
                <o:OLEObject Type="Embed" ProgID="PBrush" ShapeID="_x0000_i1027" DrawAspect="Content" ObjectID="_1379743578" r:id="rId20"/>
              </w:object>
            </w: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9F03B6" w:rsidRDefault="009F03B6" w:rsidP="005A5DE6">
            <w:pPr>
              <w:rPr>
                <w:rFonts w:ascii="Times New Roman" w:hAnsi="Times New Roman" w:cs="Times New Roman"/>
              </w:rPr>
            </w:pPr>
          </w:p>
          <w:p w:rsidR="00424B92" w:rsidRDefault="008E12E2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24B92" w:rsidRDefault="00424B92" w:rsidP="005A5DE6">
            <w:pPr>
              <w:rPr>
                <w:rFonts w:ascii="Times New Roman" w:hAnsi="Times New Roman" w:cs="Times New Roman"/>
              </w:rPr>
            </w:pPr>
          </w:p>
          <w:p w:rsidR="00424B92" w:rsidRDefault="00424B92" w:rsidP="005A5DE6">
            <w:pPr>
              <w:rPr>
                <w:rFonts w:ascii="Times New Roman" w:hAnsi="Times New Roman" w:cs="Times New Roman"/>
              </w:rPr>
            </w:pPr>
          </w:p>
          <w:p w:rsidR="00424B92" w:rsidRDefault="00424B92" w:rsidP="005A5DE6">
            <w:pPr>
              <w:rPr>
                <w:rFonts w:ascii="Times New Roman" w:hAnsi="Times New Roman" w:cs="Times New Roman"/>
              </w:rPr>
            </w:pPr>
          </w:p>
          <w:p w:rsidR="00B500F6" w:rsidRDefault="00E72EEE" w:rsidP="005A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8E12E2">
              <w:rPr>
                <w:rFonts w:ascii="Times New Roman" w:hAnsi="Times New Roman" w:cs="Times New Roman"/>
              </w:rPr>
              <w:t xml:space="preserve">  </w:t>
            </w:r>
          </w:p>
          <w:p w:rsidR="00B500F6" w:rsidRDefault="00B500F6" w:rsidP="005A5DE6">
            <w:pPr>
              <w:rPr>
                <w:rFonts w:ascii="Times New Roman" w:hAnsi="Times New Roman" w:cs="Times New Roman"/>
              </w:rPr>
            </w:pPr>
          </w:p>
          <w:p w:rsidR="00CD3794" w:rsidRDefault="00CD3794" w:rsidP="005A5DE6"/>
          <w:p w:rsidR="00702A3A" w:rsidRPr="00702A3A" w:rsidRDefault="00702A3A" w:rsidP="005A5DE6"/>
        </w:tc>
        <w:tc>
          <w:tcPr>
            <w:tcW w:w="2528" w:type="pc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02A3A" w:rsidRPr="00702A3A" w:rsidRDefault="00702A3A" w:rsidP="0032566A">
            <w:pPr>
              <w:jc w:val="center"/>
            </w:pPr>
          </w:p>
          <w:p w:rsidR="00702A3A" w:rsidRPr="00E04870" w:rsidRDefault="00E04870" w:rsidP="003256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870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методический кабинет управления образования администрации</w:t>
            </w:r>
          </w:p>
          <w:p w:rsidR="00E04870" w:rsidRPr="00E04870" w:rsidRDefault="00E04870" w:rsidP="003256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870">
              <w:rPr>
                <w:rFonts w:ascii="Times New Roman" w:hAnsi="Times New Roman" w:cs="Times New Roman"/>
                <w:b/>
                <w:sz w:val="24"/>
                <w:szCs w:val="24"/>
              </w:rPr>
              <w:t>Нанайского муниципального района</w:t>
            </w:r>
          </w:p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02A3A" w:rsidRPr="00702A3A" w:rsidRDefault="00702A3A" w:rsidP="005A5DE6"/>
          <w:p w:rsidR="00772B0C" w:rsidRPr="00424B92" w:rsidRDefault="00772B0C" w:rsidP="005A5DE6"/>
          <w:p w:rsidR="00E04870" w:rsidRDefault="00E04870" w:rsidP="005A5DE6">
            <w:r>
              <w:t xml:space="preserve">                       </w:t>
            </w:r>
          </w:p>
          <w:p w:rsidR="00E04870" w:rsidRPr="00E04870" w:rsidRDefault="00E04870" w:rsidP="005A5DE6">
            <w:pPr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</w:t>
            </w:r>
            <w:r w:rsidRPr="00E04870">
              <w:rPr>
                <w:b/>
                <w:sz w:val="24"/>
                <w:szCs w:val="24"/>
              </w:rPr>
              <w:t>Белоусова О.В.</w:t>
            </w:r>
          </w:p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Default="00CC3EE8" w:rsidP="005A5DE6">
            <w:pPr>
              <w:jc w:val="center"/>
              <w:rPr>
                <w:b/>
                <w:sz w:val="52"/>
                <w:szCs w:val="52"/>
              </w:rPr>
            </w:pPr>
            <w:r>
              <w:pict>
                <v:rect id="_x0000_s1026" style="position:absolute;left:0;text-align:left;margin-left:48.65pt;margin-top:21.95pt;width:302pt;height:141pt;z-index:251658240" strokeweight="4.5pt">
                  <v:textbox style="mso-next-textbox:#_x0000_s1026">
                    <w:txbxContent>
                      <w:p w:rsidR="00EC35A6" w:rsidRPr="007068D7" w:rsidRDefault="00730E85" w:rsidP="00EC35A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7068D7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 xml:space="preserve">Рассылка </w:t>
                        </w:r>
                      </w:p>
                      <w:p w:rsidR="00EC35A6" w:rsidRPr="007068D7" w:rsidRDefault="00EC35A6" w:rsidP="00EC35A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7068D7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>файлов, графики, звуков</w:t>
                        </w:r>
                      </w:p>
                      <w:p w:rsidR="00702A3A" w:rsidRPr="007068D7" w:rsidRDefault="00730E85" w:rsidP="00EC35A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7068D7">
                          <w:rPr>
                            <w:b/>
                            <w:color w:val="000000" w:themeColor="text1"/>
                            <w:sz w:val="44"/>
                            <w:szCs w:val="44"/>
                          </w:rPr>
                          <w:t xml:space="preserve"> электронным письмом</w:t>
                        </w:r>
                      </w:p>
                      <w:p w:rsidR="00EC35A6" w:rsidRDefault="00EC35A6" w:rsidP="00702A3A">
                        <w:pPr>
                          <w:jc w:val="center"/>
                          <w:rPr>
                            <w:b/>
                            <w:color w:val="00B0F0"/>
                            <w:sz w:val="28"/>
                            <w:szCs w:val="28"/>
                          </w:rPr>
                        </w:pPr>
                      </w:p>
                      <w:p w:rsidR="00E04870" w:rsidRPr="00CE6063" w:rsidRDefault="00E04870" w:rsidP="00702A3A">
                        <w:pPr>
                          <w:jc w:val="center"/>
                          <w:rPr>
                            <w:b/>
                            <w:color w:val="00B0F0"/>
                            <w:sz w:val="28"/>
                            <w:szCs w:val="28"/>
                          </w:rPr>
                        </w:pPr>
                        <w:r w:rsidRPr="00CE6063">
                          <w:rPr>
                            <w:b/>
                            <w:color w:val="00B0F0"/>
                            <w:sz w:val="28"/>
                            <w:szCs w:val="28"/>
                          </w:rPr>
                          <w:t>Методические рекомендации</w:t>
                        </w: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72B0C" w:rsidRPr="00691A2D" w:rsidRDefault="00772B0C" w:rsidP="00702A3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424B92" w:rsidRDefault="00772B0C" w:rsidP="005A5DE6"/>
          <w:p w:rsidR="00772B0C" w:rsidRPr="00E04870" w:rsidRDefault="00E04870" w:rsidP="005A5DE6">
            <w:pPr>
              <w:rPr>
                <w:b/>
              </w:rPr>
            </w:pPr>
            <w:r>
              <w:t xml:space="preserve">                                                                            </w:t>
            </w:r>
            <w:r w:rsidRPr="00E04870">
              <w:rPr>
                <w:b/>
              </w:rPr>
              <w:t>20</w:t>
            </w:r>
            <w:r w:rsidR="00730E85">
              <w:rPr>
                <w:b/>
              </w:rPr>
              <w:t>11</w:t>
            </w:r>
          </w:p>
          <w:p w:rsidR="00772B0C" w:rsidRPr="00424B92" w:rsidRDefault="00772B0C" w:rsidP="005A5DE6"/>
          <w:p w:rsidR="00422E04" w:rsidRPr="00F77CB0" w:rsidRDefault="00CC3EE8" w:rsidP="0042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60" type="#_x0000_t32" style="position:absolute;margin-left:106.65pt;margin-top:25.3pt;width:74.95pt;height:157.6pt;z-index:251687936" o:connectortype="straight">
                  <v:stroke endarrow="block"/>
                </v:shape>
              </w:pict>
            </w:r>
            <w:r w:rsidR="00E72EEE">
              <w:t xml:space="preserve"> </w:t>
            </w:r>
            <w:r w:rsidR="009B00B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22E04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*Дождитесь, когда прикрепленный документ отобразиться ниже выделения,</w:t>
            </w:r>
            <w:r w:rsidR="009B00B1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появиться строчка</w:t>
            </w:r>
            <w:r w:rsidR="00F77CB0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9B00B1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B00B1" w:rsidRPr="00F77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Прикреплено: 1 файл.</w:t>
            </w:r>
            <w:r w:rsidR="009B00B1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B00B1" w:rsidRDefault="009B00B1" w:rsidP="009B00B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9B00B1" w:rsidRPr="009B00B1" w:rsidRDefault="00F77CB0" w:rsidP="009B00B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object w:dxaOrig="12516" w:dyaOrig="6912">
                <v:shape id="_x0000_i1028" type="#_x0000_t75" style="width:376pt;height:201.6pt" o:ole="">
                  <v:imagedata r:id="rId21" o:title=""/>
                </v:shape>
                <o:OLEObject Type="Embed" ProgID="PBrush" ShapeID="_x0000_i1028" DrawAspect="Content" ObjectID="_1379743579" r:id="rId22"/>
              </w:object>
            </w:r>
          </w:p>
          <w:p w:rsidR="0032566A" w:rsidRPr="00F77CB0" w:rsidRDefault="0032566A" w:rsidP="009B00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*Таким образом</w:t>
            </w:r>
            <w:r w:rsidR="00422E04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можно прикрепить сразу не один файл, а </w:t>
            </w:r>
            <w:r w:rsidR="00F77CB0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нескольк</w:t>
            </w:r>
            <w:r w:rsidR="00F77CB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F77CB0"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, повторив Шаги 4,5,6.</w:t>
            </w:r>
          </w:p>
          <w:p w:rsidR="009B00B1" w:rsidRPr="00F77CB0" w:rsidRDefault="00422E04" w:rsidP="009B00B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</w:t>
            </w:r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Шаг 7. </w:t>
            </w:r>
            <w:proofErr w:type="gramStart"/>
            <w:r w:rsidR="0032566A" w:rsidRPr="00F77CB0">
              <w:rPr>
                <w:rFonts w:ascii="Times New Roman" w:hAnsi="Times New Roman" w:cs="Times New Roman"/>
                <w:sz w:val="24"/>
                <w:szCs w:val="24"/>
              </w:rPr>
              <w:t>Отправьте документ</w:t>
            </w:r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 (щелкнув левой кнопкой мыши по кнопке</w:t>
            </w:r>
            <w:r w:rsidR="00F77CB0" w:rsidRPr="00F77C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00B1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="0032566A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править</w:t>
            </w:r>
            <w:r w:rsidR="009B00B1" w:rsidRPr="00F77C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9B00B1" w:rsidRPr="00F77C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772B0C" w:rsidRPr="00424B92" w:rsidRDefault="00CC3EE8" w:rsidP="005A5DE6"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69" type="#_x0000_t32" style="position:absolute;margin-left:43.2pt;margin-top:2.7pt;width:81.6pt;height:191.4pt;z-index:251689984" o:connectortype="straight">
                  <v:stroke endarrow="block"/>
                </v:shape>
              </w:pict>
            </w:r>
            <w:r w:rsidR="00E72EEE">
              <w:t xml:space="preserve">   </w:t>
            </w:r>
            <w:r w:rsidR="0032566A">
              <w:t xml:space="preserve"> </w:t>
            </w:r>
            <w:r w:rsidR="00CE6063">
              <w:object w:dxaOrig="12168" w:dyaOrig="9000">
                <v:shape id="_x0000_i1029" type="#_x0000_t75" style="width:388pt;height:184.8pt" o:ole="">
                  <v:imagedata r:id="rId23" o:title=""/>
                </v:shape>
                <o:OLEObject Type="Embed" ProgID="PBrush" ShapeID="_x0000_i1029" DrawAspect="Content" ObjectID="_1379743580" r:id="rId24"/>
              </w:object>
            </w:r>
            <w:r w:rsidR="00E72EEE">
              <w:t xml:space="preserve"> </w:t>
            </w:r>
            <w:r w:rsidR="0032566A">
              <w:t xml:space="preserve"> </w:t>
            </w:r>
            <w:r w:rsidR="0032566A">
              <w:object w:dxaOrig="12168" w:dyaOrig="9000">
                <v:shape id="_x0000_i1030" type="#_x0000_t75" style="width:361.6pt;height:4pt" o:ole="">
                  <v:imagedata r:id="rId23" o:title=""/>
                </v:shape>
                <o:OLEObject Type="Embed" ProgID="PBrush" ShapeID="_x0000_i1030" DrawAspect="Content" ObjectID="_1379743581" r:id="rId25"/>
              </w:object>
            </w:r>
            <w:r w:rsidR="00E72EEE">
              <w:t xml:space="preserve"> </w:t>
            </w:r>
          </w:p>
          <w:p w:rsidR="00CE6063" w:rsidRPr="00F77CB0" w:rsidRDefault="00CE6063" w:rsidP="00CE60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 xml:space="preserve">   </w:t>
            </w:r>
            <w:r w:rsidRPr="00F77CB0">
              <w:rPr>
                <w:rFonts w:ascii="Times New Roman" w:hAnsi="Times New Roman" w:cs="Times New Roman"/>
                <w:i/>
                <w:sz w:val="24"/>
                <w:szCs w:val="24"/>
              </w:rPr>
              <w:t>*Дождитесь сообщения, что ваше письмо отправлено.</w:t>
            </w:r>
          </w:p>
          <w:p w:rsidR="00CE6063" w:rsidRDefault="00CE6063" w:rsidP="00CE6063"/>
          <w:p w:rsidR="000A7720" w:rsidRPr="00CE6063" w:rsidRDefault="00CE6063" w:rsidP="00CE6063">
            <w:r>
              <w:lastRenderedPageBreak/>
              <w:t xml:space="preserve">   </w:t>
            </w:r>
          </w:p>
          <w:p w:rsidR="00730E85" w:rsidRPr="00CE6063" w:rsidRDefault="00730E85" w:rsidP="005A5DE6">
            <w:pPr>
              <w:tabs>
                <w:tab w:val="right" w:pos="6716"/>
                <w:tab w:val="left" w:pos="9409"/>
              </w:tabs>
              <w:ind w:righ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Шаг 1.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Загрузите страницу доступа к вашему почтовому ящику</w:t>
            </w:r>
            <w:r w:rsidR="005A5DE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(пропишите логин и пароль)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>. Выполните вход в ящик.</w:t>
            </w:r>
          </w:p>
          <w:p w:rsidR="00730E85" w:rsidRDefault="00CC3EE8" w:rsidP="005A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68" type="#_x0000_t32" style="position:absolute;margin-left:51.35pt;margin-top:-.45pt;width:0;height:134.8pt;z-index:251688960" o:connectortype="straight">
                  <v:stroke endarrow="block"/>
                </v:shape>
              </w:pict>
            </w:r>
          </w:p>
          <w:p w:rsidR="00730E85" w:rsidRDefault="00730E85" w:rsidP="005A5DE6">
            <w:r>
              <w:rPr>
                <w:noProof/>
              </w:rPr>
              <w:drawing>
                <wp:inline distT="0" distB="0" distL="0" distR="0" wp14:anchorId="4BA45333" wp14:editId="7A18B7F2">
                  <wp:extent cx="4627705" cy="33832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022" cy="3386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0E85" w:rsidRDefault="00730E85" w:rsidP="005A5DE6"/>
          <w:p w:rsidR="00730E85" w:rsidRPr="00CE6063" w:rsidRDefault="00CC3EE8" w:rsidP="005A5DE6">
            <w:r w:rsidRPr="00CC3EE8">
              <w:rPr>
                <w:rFonts w:ascii="Times New Roman" w:hAnsi="Times New Roman" w:cs="Times New Roman"/>
                <w:b/>
                <w:noProof/>
              </w:rPr>
              <w:pict>
                <v:shape id="_x0000_s1059" type="#_x0000_t32" style="position:absolute;margin-left:94.45pt;margin-top:11.8pt;width:9.3pt;height:93.75pt;z-index:251686912" o:connectortype="straight">
                  <v:stroke endarrow="block"/>
                </v:shape>
              </w:pict>
            </w:r>
            <w:r w:rsidR="009F03B6" w:rsidRPr="00CC3EE8">
              <w:rPr>
                <w:rFonts w:ascii="Times New Roman" w:hAnsi="Times New Roman" w:cs="Times New Roman"/>
                <w:b/>
                <w:sz w:val="24"/>
                <w:szCs w:val="24"/>
              </w:rPr>
              <w:t>Шаг 2.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Щелкните кнопку</w:t>
            </w:r>
            <w:proofErr w:type="gramStart"/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="009F03B6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аписать </w:t>
            </w:r>
            <w:r w:rsidR="009F03B6" w:rsidRPr="00CE6063">
              <w:rPr>
                <w:rFonts w:ascii="Times New Roman" w:hAnsi="Times New Roman" w:cs="Times New Roman"/>
                <w:sz w:val="24"/>
                <w:szCs w:val="24"/>
              </w:rPr>
              <w:t>(левой кнопкой мыши)</w:t>
            </w:r>
          </w:p>
          <w:p w:rsidR="00730E85" w:rsidRDefault="00730E85" w:rsidP="005A5DE6"/>
          <w:p w:rsidR="00730E85" w:rsidRDefault="00730E85" w:rsidP="005A5DE6"/>
          <w:p w:rsidR="00730E85" w:rsidRDefault="009F03B6" w:rsidP="005A5DE6">
            <w:r>
              <w:object w:dxaOrig="14448" w:dyaOrig="3432">
                <v:shape id="_x0000_i1031" type="#_x0000_t75" style="width:365.6pt;height:140.8pt" o:ole="">
                  <v:imagedata r:id="rId27" o:title=""/>
                </v:shape>
                <o:OLEObject Type="Embed" ProgID="PBrush" ShapeID="_x0000_i1031" DrawAspect="Content" ObjectID="_1379743582" r:id="rId28"/>
              </w:object>
            </w:r>
          </w:p>
          <w:p w:rsidR="00730E85" w:rsidRDefault="00730E85" w:rsidP="005A5DE6"/>
          <w:p w:rsidR="00730E85" w:rsidRDefault="00730E85" w:rsidP="005A5DE6"/>
          <w:p w:rsidR="00730E85" w:rsidRDefault="00730E85" w:rsidP="005A5DE6"/>
          <w:p w:rsidR="003B0F15" w:rsidRPr="00CE6063" w:rsidRDefault="003B0F15" w:rsidP="003B0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063">
              <w:lastRenderedPageBreak/>
              <w:t xml:space="preserve">           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EE8">
              <w:rPr>
                <w:rFonts w:ascii="Times New Roman" w:hAnsi="Times New Roman" w:cs="Times New Roman"/>
                <w:b/>
                <w:sz w:val="24"/>
                <w:szCs w:val="24"/>
              </w:rPr>
              <w:t>Шаг 4.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Прикрепите к письму любой файл требующий передачи (щелкнув левой кнопкой мыши по кнопке</w:t>
            </w:r>
            <w:proofErr w:type="gramStart"/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рикрепить</w:t>
            </w:r>
            <w:r w:rsidR="00422E04"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файл</w:t>
            </w:r>
            <w:r w:rsidRPr="00CE606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0E85" w:rsidRDefault="00CC3EE8" w:rsidP="005A5DE6">
            <w:r>
              <w:rPr>
                <w:noProof/>
              </w:rPr>
              <w:pict>
                <v:shape id="_x0000_s1031" type="#_x0000_t32" style="position:absolute;margin-left:182.15pt;margin-top:1.7pt;width:52pt;height:147.2pt;flip:x;z-index:251662336;mso-position-horizontal-relative:text;mso-position-vertical-relative:text" o:connectortype="straight">
                  <v:stroke endarrow="block"/>
                </v:shape>
              </w:pict>
            </w:r>
          </w:p>
          <w:p w:rsidR="00730E85" w:rsidRDefault="00A12377" w:rsidP="005A5DE6">
            <w:r>
              <w:object w:dxaOrig="12552" w:dyaOrig="5364">
                <v:shape id="_x0000_i1032" type="#_x0000_t75" style="width:404pt;height:191.2pt" o:ole="">
                  <v:imagedata r:id="rId19" o:title=""/>
                </v:shape>
                <o:OLEObject Type="Embed" ProgID="PBrush" ShapeID="_x0000_i1032" DrawAspect="Content" ObjectID="_1379743583" r:id="rId29"/>
              </w:object>
            </w:r>
          </w:p>
          <w:p w:rsidR="003B0F15" w:rsidRPr="00CE6063" w:rsidRDefault="00422E04" w:rsidP="003B0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</w:t>
            </w:r>
            <w:bookmarkStart w:id="0" w:name="_GoBack"/>
            <w:r w:rsidR="003B0F15" w:rsidRPr="00CC3EE8">
              <w:rPr>
                <w:rFonts w:ascii="Times New Roman" w:hAnsi="Times New Roman" w:cs="Times New Roman"/>
                <w:b/>
                <w:sz w:val="24"/>
                <w:szCs w:val="24"/>
              </w:rPr>
              <w:t>Шаг 5.</w:t>
            </w:r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 w:rsidR="00A12377" w:rsidRPr="00CE6063">
              <w:rPr>
                <w:rFonts w:ascii="Times New Roman" w:hAnsi="Times New Roman" w:cs="Times New Roman"/>
                <w:sz w:val="24"/>
                <w:szCs w:val="24"/>
              </w:rPr>
              <w:t>Выберите</w:t>
            </w:r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>файл</w:t>
            </w:r>
            <w:proofErr w:type="gramEnd"/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требующий передачи (щелкнув левой кнопкой</w:t>
            </w:r>
            <w:r w:rsidRPr="00CE60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208" w:rsidRPr="00CE6063">
              <w:rPr>
                <w:rFonts w:ascii="Times New Roman" w:hAnsi="Times New Roman" w:cs="Times New Roman"/>
                <w:sz w:val="24"/>
                <w:szCs w:val="24"/>
              </w:rPr>
              <w:t>мыши по выбранному документу</w:t>
            </w:r>
            <w:r w:rsidR="003B0F15" w:rsidRPr="00CE60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30E85" w:rsidRDefault="00CC3EE8" w:rsidP="005A5DE6">
            <w:r>
              <w:rPr>
                <w:rFonts w:ascii="Times New Roman" w:hAnsi="Times New Roman" w:cs="Times New Roman"/>
                <w:noProof/>
              </w:rPr>
              <w:pict>
                <v:shape id="_x0000_s1033" type="#_x0000_t32" style="position:absolute;margin-left:138.15pt;margin-top:1.65pt;width:89.05pt;height:164.8pt;z-index:251664384;mso-position-horizontal-relative:text;mso-position-vertical-relative:text" o:connectortype="straight">
                  <v:stroke endarrow="block"/>
                </v:shape>
              </w:pict>
            </w:r>
          </w:p>
          <w:p w:rsidR="00730E85" w:rsidRDefault="00422E04" w:rsidP="005A5DE6">
            <w:r>
              <w:object w:dxaOrig="8868" w:dyaOrig="6024">
                <v:shape id="_x0000_i1033" type="#_x0000_t75" style="width:378.4pt;height:215.2pt" o:ole="">
                  <v:imagedata r:id="rId15" o:title=""/>
                </v:shape>
                <o:OLEObject Type="Embed" ProgID="PBrush" ShapeID="_x0000_i1033" DrawAspect="Content" ObjectID="_1379743584" r:id="rId30"/>
              </w:object>
            </w:r>
          </w:p>
          <w:p w:rsidR="00730E85" w:rsidRDefault="00730E85" w:rsidP="005A5DE6"/>
          <w:p w:rsidR="00D50E5E" w:rsidRPr="00CE6063" w:rsidRDefault="00A13208" w:rsidP="005A5DE6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*Электронной почтой можно отправить </w:t>
            </w:r>
            <w:r w:rsidR="00CE6063"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</w:t>
            </w:r>
            <w:r w:rsidRPr="00CE6063">
              <w:rPr>
                <w:rFonts w:ascii="Times New Roman" w:hAnsi="Times New Roman" w:cs="Times New Roman"/>
                <w:i/>
                <w:sz w:val="24"/>
                <w:szCs w:val="24"/>
              </w:rPr>
              <w:t>файл. Папка отправке не подлежит.</w:t>
            </w:r>
          </w:p>
        </w:tc>
      </w:tr>
    </w:tbl>
    <w:p w:rsidR="0076495A" w:rsidRPr="00702A3A" w:rsidRDefault="0076495A"/>
    <w:sectPr w:rsidR="0076495A" w:rsidRPr="00702A3A" w:rsidSect="00702A3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E289D"/>
    <w:multiLevelType w:val="hybridMultilevel"/>
    <w:tmpl w:val="A97A5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63CF0"/>
    <w:multiLevelType w:val="hybridMultilevel"/>
    <w:tmpl w:val="CC1E3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86497"/>
    <w:multiLevelType w:val="hybridMultilevel"/>
    <w:tmpl w:val="8A984E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2A3A"/>
    <w:rsid w:val="00074582"/>
    <w:rsid w:val="000A7720"/>
    <w:rsid w:val="001157DE"/>
    <w:rsid w:val="00132C95"/>
    <w:rsid w:val="0019169B"/>
    <w:rsid w:val="002969DF"/>
    <w:rsid w:val="0032566A"/>
    <w:rsid w:val="003B0F15"/>
    <w:rsid w:val="00406E04"/>
    <w:rsid w:val="00422E04"/>
    <w:rsid w:val="00424B92"/>
    <w:rsid w:val="005A5DE6"/>
    <w:rsid w:val="00603D7B"/>
    <w:rsid w:val="00691A2D"/>
    <w:rsid w:val="00702A3A"/>
    <w:rsid w:val="007068D7"/>
    <w:rsid w:val="00730E85"/>
    <w:rsid w:val="0076495A"/>
    <w:rsid w:val="00772B0C"/>
    <w:rsid w:val="007930D8"/>
    <w:rsid w:val="0079623E"/>
    <w:rsid w:val="007E0A80"/>
    <w:rsid w:val="008D35CF"/>
    <w:rsid w:val="008E12E2"/>
    <w:rsid w:val="008E4C9E"/>
    <w:rsid w:val="009B00B1"/>
    <w:rsid w:val="009F03B6"/>
    <w:rsid w:val="00A12377"/>
    <w:rsid w:val="00A13208"/>
    <w:rsid w:val="00B500F6"/>
    <w:rsid w:val="00B87DA1"/>
    <w:rsid w:val="00BB1DC4"/>
    <w:rsid w:val="00BE24E1"/>
    <w:rsid w:val="00CC3EE8"/>
    <w:rsid w:val="00CD3794"/>
    <w:rsid w:val="00CD7D54"/>
    <w:rsid w:val="00CE6063"/>
    <w:rsid w:val="00D50E5E"/>
    <w:rsid w:val="00D9582D"/>
    <w:rsid w:val="00E04870"/>
    <w:rsid w:val="00E72EEE"/>
    <w:rsid w:val="00E838CE"/>
    <w:rsid w:val="00EC35A6"/>
    <w:rsid w:val="00F5556D"/>
    <w:rsid w:val="00F7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1" type="connector" idref="#_x0000_s1059"/>
        <o:r id="V:Rule2" type="connector" idref="#_x0000_s1069"/>
        <o:r id="V:Rule3" type="connector" idref="#_x0000_s1031"/>
        <o:r id="V:Rule4" type="connector" idref="#_x0000_s1032"/>
        <o:r id="V:Rule5" type="connector" idref="#_x0000_s1033"/>
        <o:r id="V:Rule6" type="connector" idref="#_x0000_s1060"/>
        <o:r id="V:Rule7" type="connector" idref="#_x0000_s1068"/>
        <o:r id="V:Rule8" type="connector" idref="#_x0000_s1028"/>
        <o:r id="V:Rule9" type="connector" idref="#_x0000_s1034"/>
        <o:r id="V:Rule10" type="connector" idref="#_x0000_s1081"/>
        <o:r id="V:Rule11" type="connector" idref="#_x0000_s1029"/>
        <o:r id="V:Rule12" type="connector" idref="#_x0000_s1082"/>
        <o:r id="V:Rule13" type="connector" idref="#_x0000_s10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A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A3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838C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838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bler.ru" TargetMode="External"/><Relationship Id="rId13" Type="http://schemas.openxmlformats.org/officeDocument/2006/relationships/hyperlink" Target="http://www.km.ru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hyperlink" Target="http://www.chat.ru" TargetMode="External"/><Relationship Id="rId12" Type="http://schemas.openxmlformats.org/officeDocument/2006/relationships/hyperlink" Target="http://www.nm.ru" TargetMode="External"/><Relationship Id="rId17" Type="http://schemas.openxmlformats.org/officeDocument/2006/relationships/image" Target="media/image2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hyperlink" Target="http://www.yandex.ru" TargetMode="External"/><Relationship Id="rId11" Type="http://schemas.openxmlformats.org/officeDocument/2006/relationships/hyperlink" Target="http://www.hotbox.ru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oleObject" Target="embeddings/oleObject7.bin"/><Relationship Id="rId10" Type="http://schemas.openxmlformats.org/officeDocument/2006/relationships/hyperlink" Target="http://www.mail.ru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reemail.ru" TargetMode="External"/><Relationship Id="rId14" Type="http://schemas.openxmlformats.org/officeDocument/2006/relationships/hyperlink" Target="http://www.yahoo.com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7.png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5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Ольга</cp:lastModifiedBy>
  <cp:revision>19</cp:revision>
  <cp:lastPrinted>2011-09-22T04:07:00Z</cp:lastPrinted>
  <dcterms:created xsi:type="dcterms:W3CDTF">2009-05-05T11:12:00Z</dcterms:created>
  <dcterms:modified xsi:type="dcterms:W3CDTF">2011-10-09T22:20:00Z</dcterms:modified>
</cp:coreProperties>
</file>